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0" w:rsidRDefault="008C46F0">
      <w:proofErr w:type="gramStart"/>
      <w:r>
        <w:t>b</w:t>
      </w:r>
      <w:proofErr w:type="gramEnd"/>
      <w:r>
        <w:t xml:space="preserve">/ d/ p </w:t>
      </w:r>
      <w:proofErr w:type="spellStart"/>
      <w:r>
        <w:t>Dobble</w:t>
      </w:r>
      <w:proofErr w:type="spellEnd"/>
    </w:p>
    <w:p w:rsidR="008C46F0" w:rsidRDefault="008C46F0">
      <w:proofErr w:type="gramStart"/>
      <w:r>
        <w:t>bed</w:t>
      </w:r>
      <w:proofErr w:type="gramEnd"/>
      <w:r>
        <w:br/>
        <w:t>bat</w:t>
      </w:r>
      <w:r>
        <w:br/>
        <w:t>pig</w:t>
      </w:r>
      <w:r>
        <w:br/>
        <w:t>pug</w:t>
      </w:r>
      <w:r>
        <w:br/>
        <w:t xml:space="preserve">dog </w:t>
      </w:r>
      <w:r>
        <w:br/>
        <w:t>deer</w:t>
      </w:r>
      <w:r>
        <w:br/>
        <w:t>brown</w:t>
      </w:r>
      <w:r>
        <w:br/>
        <w:t>black</w:t>
      </w:r>
      <w:r>
        <w:br/>
        <w:t>blue</w:t>
      </w:r>
      <w:r>
        <w:br/>
        <w:t>ball</w:t>
      </w:r>
      <w:r>
        <w:br/>
        <w:t>beach</w:t>
      </w:r>
      <w:r>
        <w:br/>
        <w:t>bronze</w:t>
      </w:r>
      <w:r>
        <w:br/>
        <w:t>bucket</w:t>
      </w:r>
      <w:r>
        <w:br/>
        <w:t>bag</w:t>
      </w:r>
      <w:r>
        <w:br/>
        <w:t>books</w:t>
      </w:r>
      <w:r>
        <w:br/>
        <w:t>box</w:t>
      </w:r>
      <w:r>
        <w:br/>
        <w:t>bow</w:t>
      </w:r>
      <w:r>
        <w:br/>
        <w:t>bubble</w:t>
      </w:r>
      <w:r>
        <w:br/>
        <w:t>dam</w:t>
      </w:r>
      <w:r>
        <w:br/>
        <w:t>dentist</w:t>
      </w:r>
      <w:r>
        <w:br/>
        <w:t>door</w:t>
      </w:r>
      <w:r>
        <w:br/>
        <w:t>donkey</w:t>
      </w:r>
      <w:r>
        <w:br/>
        <w:t>dragon</w:t>
      </w:r>
      <w:r>
        <w:br/>
        <w:t>doll</w:t>
      </w:r>
      <w:r>
        <w:br/>
        <w:t>drum</w:t>
      </w:r>
      <w:r>
        <w:br/>
        <w:t>pink</w:t>
      </w:r>
      <w:r>
        <w:br/>
        <w:t>pasta</w:t>
      </w:r>
      <w:r>
        <w:br/>
        <w:t>paint</w:t>
      </w:r>
      <w:r>
        <w:br/>
        <w:t>peg</w:t>
      </w:r>
      <w:r>
        <w:br/>
        <w:t>pizza</w:t>
      </w:r>
      <w:r>
        <w:br/>
        <w:t>planet</w:t>
      </w:r>
    </w:p>
    <w:sectPr w:rsidR="008C46F0" w:rsidSect="00A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8C46F0"/>
    <w:rsid w:val="008C46F0"/>
    <w:rsid w:val="00A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2019-08-30T20:32:00Z</dcterms:created>
  <dcterms:modified xsi:type="dcterms:W3CDTF">2019-08-30T20:33:00Z</dcterms:modified>
</cp:coreProperties>
</file>