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F42C" w14:textId="771107D3" w:rsidR="00E70289" w:rsidRPr="00246B57" w:rsidRDefault="00246B57" w:rsidP="00246B57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246B57">
        <w:rPr>
          <w:rFonts w:ascii="Comic Sans MS" w:hAnsi="Comic Sans MS"/>
          <w:sz w:val="52"/>
          <w:szCs w:val="52"/>
          <w:u w:val="single"/>
        </w:rPr>
        <w:t>Division 4 in a Row</w:t>
      </w:r>
    </w:p>
    <w:tbl>
      <w:tblPr>
        <w:tblStyle w:val="TableGrid"/>
        <w:tblpPr w:leftFromText="180" w:rightFromText="180" w:vertAnchor="page" w:horzAnchor="margin" w:tblpXSpec="center" w:tblpY="3137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3"/>
        <w:gridCol w:w="1293"/>
        <w:gridCol w:w="1293"/>
        <w:gridCol w:w="1293"/>
      </w:tblGrid>
      <w:tr w:rsidR="00246B57" w14:paraId="79422544" w14:textId="77777777" w:rsidTr="00246B57">
        <w:trPr>
          <w:trHeight w:val="1203"/>
        </w:trPr>
        <w:tc>
          <w:tcPr>
            <w:tcW w:w="1292" w:type="dxa"/>
            <w:vAlign w:val="center"/>
          </w:tcPr>
          <w:p w14:paraId="6D73B4EF" w14:textId="1EB6E26B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1292" w:type="dxa"/>
            <w:vAlign w:val="center"/>
          </w:tcPr>
          <w:p w14:paraId="0AF12BE4" w14:textId="7B39CB1A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293" w:type="dxa"/>
            <w:vAlign w:val="center"/>
          </w:tcPr>
          <w:p w14:paraId="612D6F11" w14:textId="3B97188E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293" w:type="dxa"/>
            <w:vAlign w:val="center"/>
          </w:tcPr>
          <w:p w14:paraId="270AC395" w14:textId="1AA0273D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1293" w:type="dxa"/>
            <w:vAlign w:val="center"/>
          </w:tcPr>
          <w:p w14:paraId="62FDEDE3" w14:textId="71A167B3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293" w:type="dxa"/>
            <w:vAlign w:val="center"/>
          </w:tcPr>
          <w:p w14:paraId="429C1799" w14:textId="70F1BC3D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</w:tr>
      <w:tr w:rsidR="00246B57" w14:paraId="61F0D6B6" w14:textId="77777777" w:rsidTr="00246B57">
        <w:trPr>
          <w:trHeight w:val="1203"/>
        </w:trPr>
        <w:tc>
          <w:tcPr>
            <w:tcW w:w="1292" w:type="dxa"/>
            <w:vAlign w:val="center"/>
          </w:tcPr>
          <w:p w14:paraId="799C95FD" w14:textId="6FF7BCD2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1292" w:type="dxa"/>
            <w:vAlign w:val="center"/>
          </w:tcPr>
          <w:p w14:paraId="07330785" w14:textId="2E95C9D7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293" w:type="dxa"/>
            <w:vAlign w:val="center"/>
          </w:tcPr>
          <w:p w14:paraId="4BB42F7D" w14:textId="0D0E12E6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1293" w:type="dxa"/>
            <w:vAlign w:val="center"/>
          </w:tcPr>
          <w:p w14:paraId="5A8EB4C3" w14:textId="5710D3B8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1293" w:type="dxa"/>
            <w:vAlign w:val="center"/>
          </w:tcPr>
          <w:p w14:paraId="2FB97B53" w14:textId="56C823C3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293" w:type="dxa"/>
            <w:vAlign w:val="center"/>
          </w:tcPr>
          <w:p w14:paraId="79BCFADD" w14:textId="21C6779C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11</w:t>
            </w:r>
          </w:p>
        </w:tc>
      </w:tr>
      <w:tr w:rsidR="00246B57" w14:paraId="2BB08C02" w14:textId="77777777" w:rsidTr="00246B57">
        <w:trPr>
          <w:trHeight w:val="1235"/>
        </w:trPr>
        <w:tc>
          <w:tcPr>
            <w:tcW w:w="1292" w:type="dxa"/>
            <w:vAlign w:val="center"/>
          </w:tcPr>
          <w:p w14:paraId="6F69E9A4" w14:textId="436D172B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292" w:type="dxa"/>
            <w:vAlign w:val="center"/>
          </w:tcPr>
          <w:p w14:paraId="4D353D80" w14:textId="6918E5EE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1293" w:type="dxa"/>
            <w:vAlign w:val="center"/>
          </w:tcPr>
          <w:p w14:paraId="0E853A55" w14:textId="58F4D4B3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293" w:type="dxa"/>
            <w:vAlign w:val="center"/>
          </w:tcPr>
          <w:p w14:paraId="281B98C3" w14:textId="588A554B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11</w:t>
            </w:r>
          </w:p>
        </w:tc>
        <w:tc>
          <w:tcPr>
            <w:tcW w:w="1293" w:type="dxa"/>
            <w:vAlign w:val="center"/>
          </w:tcPr>
          <w:p w14:paraId="45C02810" w14:textId="1E2AF90F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293" w:type="dxa"/>
            <w:vAlign w:val="center"/>
          </w:tcPr>
          <w:p w14:paraId="77CDC2A1" w14:textId="4390AEC5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  <w:tr w:rsidR="00246B57" w14:paraId="270A285B" w14:textId="77777777" w:rsidTr="00246B57">
        <w:trPr>
          <w:trHeight w:val="1203"/>
        </w:trPr>
        <w:tc>
          <w:tcPr>
            <w:tcW w:w="1292" w:type="dxa"/>
            <w:vAlign w:val="center"/>
          </w:tcPr>
          <w:p w14:paraId="2EF7E366" w14:textId="4B1EB333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292" w:type="dxa"/>
            <w:vAlign w:val="center"/>
          </w:tcPr>
          <w:p w14:paraId="76DB7C25" w14:textId="0E13B822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293" w:type="dxa"/>
            <w:vAlign w:val="center"/>
          </w:tcPr>
          <w:p w14:paraId="5D368B34" w14:textId="507B1D97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293" w:type="dxa"/>
            <w:vAlign w:val="center"/>
          </w:tcPr>
          <w:p w14:paraId="10873C29" w14:textId="73CD788D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1293" w:type="dxa"/>
            <w:vAlign w:val="center"/>
          </w:tcPr>
          <w:p w14:paraId="2F1BA472" w14:textId="364A2DB4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1293" w:type="dxa"/>
            <w:vAlign w:val="center"/>
          </w:tcPr>
          <w:p w14:paraId="5280820E" w14:textId="52AC47C5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</w:tr>
      <w:tr w:rsidR="00246B57" w14:paraId="3A66CB8A" w14:textId="77777777" w:rsidTr="00246B57">
        <w:trPr>
          <w:trHeight w:val="1203"/>
        </w:trPr>
        <w:tc>
          <w:tcPr>
            <w:tcW w:w="1292" w:type="dxa"/>
            <w:vAlign w:val="center"/>
          </w:tcPr>
          <w:p w14:paraId="4BBAF9A8" w14:textId="258B9CF0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1292" w:type="dxa"/>
            <w:vAlign w:val="center"/>
          </w:tcPr>
          <w:p w14:paraId="5F0890A0" w14:textId="73319702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1293" w:type="dxa"/>
            <w:vAlign w:val="center"/>
          </w:tcPr>
          <w:p w14:paraId="66A127DC" w14:textId="72343C29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293" w:type="dxa"/>
            <w:vAlign w:val="center"/>
          </w:tcPr>
          <w:p w14:paraId="4F8305AD" w14:textId="5C6E65F8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1293" w:type="dxa"/>
            <w:vAlign w:val="center"/>
          </w:tcPr>
          <w:p w14:paraId="707DA71F" w14:textId="2BC1EE74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1293" w:type="dxa"/>
            <w:vAlign w:val="center"/>
          </w:tcPr>
          <w:p w14:paraId="1F8131F8" w14:textId="29B9A99A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</w:tr>
      <w:tr w:rsidR="00246B57" w14:paraId="00F06F8D" w14:textId="77777777" w:rsidTr="00246B57">
        <w:trPr>
          <w:trHeight w:val="1203"/>
        </w:trPr>
        <w:tc>
          <w:tcPr>
            <w:tcW w:w="1292" w:type="dxa"/>
            <w:vAlign w:val="center"/>
          </w:tcPr>
          <w:p w14:paraId="149B3BCF" w14:textId="78105995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292" w:type="dxa"/>
            <w:vAlign w:val="center"/>
          </w:tcPr>
          <w:p w14:paraId="22524367" w14:textId="78DBEB61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1293" w:type="dxa"/>
            <w:vAlign w:val="center"/>
          </w:tcPr>
          <w:p w14:paraId="48F079AB" w14:textId="2649A463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293" w:type="dxa"/>
            <w:vAlign w:val="center"/>
          </w:tcPr>
          <w:p w14:paraId="4C787840" w14:textId="1748E15D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1293" w:type="dxa"/>
            <w:vAlign w:val="center"/>
          </w:tcPr>
          <w:p w14:paraId="44AA1501" w14:textId="58142128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293" w:type="dxa"/>
            <w:vAlign w:val="center"/>
          </w:tcPr>
          <w:p w14:paraId="4BF49477" w14:textId="075D903C" w:rsidR="00246B57" w:rsidRPr="00246B57" w:rsidRDefault="00246B57" w:rsidP="00246B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6B57">
              <w:rPr>
                <w:rFonts w:ascii="Comic Sans MS" w:hAnsi="Comic Sans MS"/>
                <w:sz w:val="72"/>
                <w:szCs w:val="72"/>
              </w:rPr>
              <w:t>11</w:t>
            </w:r>
          </w:p>
        </w:tc>
      </w:tr>
    </w:tbl>
    <w:p w14:paraId="40CF9995" w14:textId="636621C3" w:rsidR="00246B57" w:rsidRDefault="00246B57"/>
    <w:p w14:paraId="602A1645" w14:textId="49A54C80" w:rsidR="00246B57" w:rsidRPr="00246B57" w:rsidRDefault="00246B57" w:rsidP="00246B57"/>
    <w:p w14:paraId="6574B8DE" w14:textId="49E50BD7" w:rsidR="00246B57" w:rsidRPr="00246B57" w:rsidRDefault="00246B57" w:rsidP="00246B57"/>
    <w:p w14:paraId="73042639" w14:textId="013B40DD" w:rsidR="00246B57" w:rsidRPr="00246B57" w:rsidRDefault="00246B57" w:rsidP="00246B57"/>
    <w:p w14:paraId="5933FDFB" w14:textId="3AA359A8" w:rsidR="00246B57" w:rsidRPr="00246B57" w:rsidRDefault="00246B57" w:rsidP="00246B57"/>
    <w:p w14:paraId="27B34E4F" w14:textId="24D00318" w:rsidR="00246B57" w:rsidRPr="00246B57" w:rsidRDefault="00246B57" w:rsidP="00246B57"/>
    <w:p w14:paraId="5B1373C1" w14:textId="144C8A42" w:rsidR="00246B57" w:rsidRPr="00246B57" w:rsidRDefault="00246B57" w:rsidP="00246B57"/>
    <w:p w14:paraId="5760C2F8" w14:textId="36247864" w:rsidR="00246B57" w:rsidRPr="00246B57" w:rsidRDefault="00246B57" w:rsidP="00246B57"/>
    <w:p w14:paraId="302B5511" w14:textId="096B449F" w:rsidR="00246B57" w:rsidRPr="00246B57" w:rsidRDefault="00246B57" w:rsidP="00246B57"/>
    <w:p w14:paraId="73343A43" w14:textId="35AC0684" w:rsidR="00246B57" w:rsidRPr="00246B57" w:rsidRDefault="00246B57" w:rsidP="00246B57"/>
    <w:p w14:paraId="2382B844" w14:textId="68E3D906" w:rsidR="00246B57" w:rsidRPr="00246B57" w:rsidRDefault="00246B57" w:rsidP="00246B57"/>
    <w:p w14:paraId="0809B099" w14:textId="76C882E5" w:rsidR="00246B57" w:rsidRPr="00246B57" w:rsidRDefault="00246B57" w:rsidP="00246B57"/>
    <w:p w14:paraId="05527691" w14:textId="479B5764" w:rsidR="00246B57" w:rsidRPr="00246B57" w:rsidRDefault="00246B57" w:rsidP="00246B57"/>
    <w:p w14:paraId="2D747271" w14:textId="67572E18" w:rsidR="00246B57" w:rsidRPr="00246B57" w:rsidRDefault="00246B57" w:rsidP="00246B57"/>
    <w:p w14:paraId="16902EC8" w14:textId="345F5CE3" w:rsidR="00246B57" w:rsidRPr="00246B57" w:rsidRDefault="00246B57" w:rsidP="00246B57"/>
    <w:p w14:paraId="497B4D13" w14:textId="1A48BF3A" w:rsidR="00246B57" w:rsidRPr="00246B57" w:rsidRDefault="00246B57" w:rsidP="00246B57"/>
    <w:p w14:paraId="73DCC811" w14:textId="77F4369F" w:rsidR="00246B57" w:rsidRPr="00246B57" w:rsidRDefault="00246B57" w:rsidP="00246B57"/>
    <w:p w14:paraId="6EE07B1A" w14:textId="34DF92B3" w:rsidR="00246B57" w:rsidRPr="00246B57" w:rsidRDefault="00246B57" w:rsidP="00246B57"/>
    <w:p w14:paraId="000BB96B" w14:textId="5CD4EFEC" w:rsidR="00246B57" w:rsidRPr="00246B57" w:rsidRDefault="00246B57" w:rsidP="00246B57"/>
    <w:p w14:paraId="70051776" w14:textId="0E61F278" w:rsidR="00246B57" w:rsidRPr="00246B57" w:rsidRDefault="00246B57" w:rsidP="00246B57"/>
    <w:p w14:paraId="5E9FAEF2" w14:textId="2F077373" w:rsidR="00246B57" w:rsidRPr="00246B57" w:rsidRDefault="00246B57" w:rsidP="00246B57"/>
    <w:p w14:paraId="4BE4CE14" w14:textId="23C2C429" w:rsidR="00246B57" w:rsidRPr="00246B57" w:rsidRDefault="00246B57" w:rsidP="00246B57"/>
    <w:p w14:paraId="01EC2C25" w14:textId="7CDC21FF" w:rsidR="00D57602" w:rsidRDefault="00246B57" w:rsidP="00246B57">
      <w:r>
        <w:t xml:space="preserve">Print three sets of whichever multiplication table you are practising. Alternatively, print three different tables to practise three. </w:t>
      </w:r>
    </w:p>
    <w:p w14:paraId="24113377" w14:textId="77777777" w:rsidR="00D57602" w:rsidRDefault="00D57602">
      <w:r>
        <w:br w:type="page"/>
      </w:r>
    </w:p>
    <w:tbl>
      <w:tblPr>
        <w:tblpPr w:leftFromText="180" w:rightFromText="180" w:vertAnchor="text" w:tblpY="1"/>
        <w:tblOverlap w:val="never"/>
        <w:tblW w:w="2405" w:type="dxa"/>
        <w:tblLook w:val="04A0" w:firstRow="1" w:lastRow="0" w:firstColumn="1" w:lastColumn="0" w:noHBand="0" w:noVBand="1"/>
      </w:tblPr>
      <w:tblGrid>
        <w:gridCol w:w="1004"/>
        <w:gridCol w:w="698"/>
        <w:gridCol w:w="703"/>
      </w:tblGrid>
      <w:tr w:rsidR="00D57602" w:rsidRPr="00D57602" w14:paraId="68A50BF3" w14:textId="77777777" w:rsidTr="00D57602">
        <w:trPr>
          <w:trHeight w:val="948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E9B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lastRenderedPageBreak/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53B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A64F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1A283A6A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4EA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53A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1897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3181F707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BB05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5F5F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8DF6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475B4B8C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872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EB8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D716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507ADDC3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0AB6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9B3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888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5432F951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748F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48F3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5231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3A38A726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784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620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8F86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09A28F45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41BD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AD7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F58B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2A8E85CD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FF44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BA93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4CA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69E89495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DD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9363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134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3EE6111D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19C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E417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448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  <w:tr w:rsidR="00D57602" w:rsidRPr="00D57602" w14:paraId="20AB3CEB" w14:textId="77777777" w:rsidTr="00D57602">
        <w:trPr>
          <w:trHeight w:val="94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5B1B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DEEB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BB7C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48"/>
        <w:tblW w:w="2609" w:type="dxa"/>
        <w:tblLook w:val="04A0" w:firstRow="1" w:lastRow="0" w:firstColumn="1" w:lastColumn="0" w:noHBand="0" w:noVBand="1"/>
      </w:tblPr>
      <w:tblGrid>
        <w:gridCol w:w="998"/>
        <w:gridCol w:w="661"/>
        <w:gridCol w:w="950"/>
      </w:tblGrid>
      <w:tr w:rsidR="00D57602" w:rsidRPr="00D57602" w14:paraId="4D609DCA" w14:textId="77777777" w:rsidTr="00D57602">
        <w:trPr>
          <w:trHeight w:val="936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A5A0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D3E0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90FD0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706BD8EA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388F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8830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62CB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3D799C14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7AAC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0774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C76D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56E3D08E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924A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17B8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CCAFA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036AD5E7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BB76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A2F1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C1CE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3E87E21E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BF22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4860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8097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446486DC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7AC0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207F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F6EA6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44577397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745F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412C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FF49A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2DE72917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31CF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B6C1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DACF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77C24B4E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34CB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16A1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F1E2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5FFC5A93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F83A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C3E2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5D7D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  <w:tr w:rsidR="00D57602" w:rsidRPr="00D57602" w14:paraId="2A7FC7F2" w14:textId="77777777" w:rsidTr="00D57602">
        <w:trPr>
          <w:trHeight w:val="93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B542" w14:textId="77777777" w:rsidR="00D57602" w:rsidRPr="00D57602" w:rsidRDefault="00D57602" w:rsidP="00D57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887A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1B8EA" w14:textId="77777777" w:rsidR="00D57602" w:rsidRPr="00D57602" w:rsidRDefault="00D57602" w:rsidP="00D5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D5760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4</w:t>
            </w:r>
          </w:p>
        </w:tc>
      </w:tr>
    </w:tbl>
    <w:tbl>
      <w:tblPr>
        <w:tblpPr w:leftFromText="180" w:rightFromText="180" w:vertAnchor="text" w:horzAnchor="page" w:tblpX="7688" w:tblpY="1"/>
        <w:tblW w:w="2404" w:type="dxa"/>
        <w:tblLook w:val="04A0" w:firstRow="1" w:lastRow="0" w:firstColumn="1" w:lastColumn="0" w:noHBand="0" w:noVBand="1"/>
      </w:tblPr>
      <w:tblGrid>
        <w:gridCol w:w="1051"/>
        <w:gridCol w:w="641"/>
        <w:gridCol w:w="712"/>
      </w:tblGrid>
      <w:tr w:rsidR="00D57602" w:rsidRPr="00D57602" w14:paraId="2E810F72" w14:textId="77777777" w:rsidTr="00D57602">
        <w:trPr>
          <w:trHeight w:val="941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2D5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532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EDD7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16BAFBD9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670D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210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27E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787786D0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846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6131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7A7B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5BEE87F1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DA5E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04EA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6AC2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01DEAE07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FEDE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6E14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D088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24C8F486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F3FF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52FC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53C1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15A8E62C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7140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836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20D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21D05376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E873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3BAD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22A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635686B4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93D5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348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43A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29662ADC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9F34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5260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0777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47DC2D7D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1077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7735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D4CB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  <w:tr w:rsidR="00D57602" w:rsidRPr="00D57602" w14:paraId="44EC40C9" w14:textId="77777777" w:rsidTr="00D57602">
        <w:trPr>
          <w:trHeight w:val="94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E1A9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F4A6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5F7E" w14:textId="77777777" w:rsidR="00D57602" w:rsidRPr="00D57602" w:rsidRDefault="00D57602" w:rsidP="00D57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D5760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</w:t>
            </w:r>
          </w:p>
        </w:tc>
      </w:tr>
    </w:tbl>
    <w:p w14:paraId="4486BE6F" w14:textId="77777777" w:rsidR="00D57602" w:rsidRDefault="00D57602" w:rsidP="00D57602">
      <w:pPr>
        <w:tabs>
          <w:tab w:val="left" w:pos="3809"/>
        </w:tabs>
      </w:pPr>
      <w:r>
        <w:tab/>
      </w:r>
    </w:p>
    <w:p w14:paraId="1738730B" w14:textId="698593DF" w:rsidR="00D57602" w:rsidRDefault="00D57602" w:rsidP="00D57602">
      <w:pPr>
        <w:tabs>
          <w:tab w:val="left" w:pos="3809"/>
        </w:tabs>
      </w:pPr>
    </w:p>
    <w:p w14:paraId="1FF9E480" w14:textId="3C7CDA40" w:rsidR="00173240" w:rsidRDefault="00D57602" w:rsidP="00D57602">
      <w:pPr>
        <w:tabs>
          <w:tab w:val="left" w:pos="1928"/>
        </w:tabs>
      </w:pPr>
      <w:r>
        <w:tab/>
      </w:r>
    </w:p>
    <w:p w14:paraId="1CCD9634" w14:textId="77777777" w:rsidR="00173240" w:rsidRDefault="00173240">
      <w:r>
        <w:br w:type="page"/>
      </w:r>
    </w:p>
    <w:tbl>
      <w:tblPr>
        <w:tblpPr w:leftFromText="180" w:rightFromText="180" w:vertAnchor="text" w:tblpY="1"/>
        <w:tblOverlap w:val="never"/>
        <w:tblW w:w="2475" w:type="dxa"/>
        <w:tblLook w:val="04A0" w:firstRow="1" w:lastRow="0" w:firstColumn="1" w:lastColumn="0" w:noHBand="0" w:noVBand="1"/>
      </w:tblPr>
      <w:tblGrid>
        <w:gridCol w:w="1082"/>
        <w:gridCol w:w="659"/>
        <w:gridCol w:w="734"/>
      </w:tblGrid>
      <w:tr w:rsidR="00173240" w:rsidRPr="00173240" w14:paraId="45FAC0A8" w14:textId="77777777" w:rsidTr="00173240">
        <w:trPr>
          <w:trHeight w:val="1105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3FB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lastRenderedPageBreak/>
              <w:t>6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B08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0E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52F0B749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D32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957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2B0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680ECD53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3C2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1C0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0DA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75980FB8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E27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7A5A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E66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551DABD6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090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C6E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93C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3979056A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097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A9B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A89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04E1DF02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909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FB7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062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47E862AD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F9F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237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942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1FBE6722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5DC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F6A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455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01E113FF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3EF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869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336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6153E073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D0B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7D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2B3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  <w:tr w:rsidR="00173240" w:rsidRPr="00173240" w14:paraId="0BC52373" w14:textId="77777777" w:rsidTr="00173240">
        <w:trPr>
          <w:trHeight w:val="1105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79F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B89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899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</w:t>
            </w:r>
          </w:p>
        </w:tc>
      </w:tr>
    </w:tbl>
    <w:tbl>
      <w:tblPr>
        <w:tblW w:w="2370" w:type="dxa"/>
        <w:tblInd w:w="3149" w:type="dxa"/>
        <w:tblLook w:val="04A0" w:firstRow="1" w:lastRow="0" w:firstColumn="1" w:lastColumn="0" w:noHBand="0" w:noVBand="1"/>
      </w:tblPr>
      <w:tblGrid>
        <w:gridCol w:w="900"/>
        <w:gridCol w:w="499"/>
        <w:gridCol w:w="971"/>
      </w:tblGrid>
      <w:tr w:rsidR="00173240" w:rsidRPr="00173240" w14:paraId="1A84E694" w14:textId="77777777" w:rsidTr="00173240">
        <w:trPr>
          <w:trHeight w:val="11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12A4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0282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D027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46557B76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7096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2CDE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1C96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710D981B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E36F5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2DB9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9C81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7BEDE351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32EE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9653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BB0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5C794C48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8A37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607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F3C4D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1D8D07EF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5F2B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B582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219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1ADE1E56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2062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3129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B866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65CE3430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97B1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41F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539F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17985CD2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505C2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A1A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EDD1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517D5C29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9B5C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05A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448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6F7388DE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736D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F0F7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21CD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  <w:tr w:rsidR="00173240" w:rsidRPr="00173240" w14:paraId="744D2546" w14:textId="77777777" w:rsidTr="00173240">
        <w:trPr>
          <w:trHeight w:val="111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8CDB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901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96B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en-GB"/>
              </w:rPr>
              <w:t>7</w:t>
            </w:r>
          </w:p>
        </w:tc>
      </w:tr>
    </w:tbl>
    <w:p w14:paraId="23F3A0ED" w14:textId="77777777" w:rsidR="00173240" w:rsidRDefault="00173240" w:rsidP="00D57602">
      <w:pPr>
        <w:tabs>
          <w:tab w:val="left" w:pos="1928"/>
        </w:tabs>
      </w:pPr>
    </w:p>
    <w:tbl>
      <w:tblPr>
        <w:tblW w:w="9807" w:type="dxa"/>
        <w:tblInd w:w="-294" w:type="dxa"/>
        <w:tblLook w:val="04A0" w:firstRow="1" w:lastRow="0" w:firstColumn="1" w:lastColumn="0" w:noHBand="0" w:noVBand="1"/>
      </w:tblPr>
      <w:tblGrid>
        <w:gridCol w:w="1997"/>
        <w:gridCol w:w="792"/>
        <w:gridCol w:w="880"/>
        <w:gridCol w:w="2052"/>
        <w:gridCol w:w="2097"/>
        <w:gridCol w:w="792"/>
        <w:gridCol w:w="1197"/>
      </w:tblGrid>
      <w:tr w:rsidR="00173240" w:rsidRPr="00173240" w14:paraId="657538C0" w14:textId="77777777" w:rsidTr="00173240">
        <w:trPr>
          <w:trHeight w:val="112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FC25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lastRenderedPageBreak/>
              <w:t>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0EF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75B0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2F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AC58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788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5EC3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03711FA8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1CC1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ED62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9733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E1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78FF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B16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329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24D8779D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1E1D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0D3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9FD2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E9D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E723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7E4F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6506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4A477B84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932F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410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546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F7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19C4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723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A2F5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04BB0AF0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5F67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D433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83F1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F1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FE61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CBB1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3A4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3279E4B9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5090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60B4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C2A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58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EA8B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C76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FD1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207135E0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5BBC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FC8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CDBC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03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3AC6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B43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812B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44618294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A865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F23F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46A2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67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E087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477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E22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232C1276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3923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D79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C101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497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946F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4D47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6673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03AEEB18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F3AF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70F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39F40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D31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1CB3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FF4E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2BF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53E4540A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9FF4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E423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D58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52A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FF2B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F65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C8F6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  <w:tr w:rsidR="00173240" w:rsidRPr="00173240" w14:paraId="3DF33D5C" w14:textId="77777777" w:rsidTr="00173240">
        <w:trPr>
          <w:trHeight w:val="112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F931" w14:textId="5A83A4ED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CCC8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D16C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1FD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1429" w14:textId="77777777" w:rsidR="00173240" w:rsidRPr="00173240" w:rsidRDefault="00173240" w:rsidP="0017324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4D25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85FD" w14:textId="77777777" w:rsidR="00173240" w:rsidRPr="00173240" w:rsidRDefault="00173240" w:rsidP="001732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72"/>
                <w:szCs w:val="72"/>
                <w:lang w:eastAsia="en-GB"/>
              </w:rPr>
              <w:t>10</w:t>
            </w:r>
          </w:p>
        </w:tc>
      </w:tr>
    </w:tbl>
    <w:tbl>
      <w:tblPr>
        <w:tblpPr w:leftFromText="180" w:rightFromText="180" w:vertAnchor="text" w:horzAnchor="margin" w:tblpX="-294" w:tblpY="-115"/>
        <w:tblW w:w="9300" w:type="dxa"/>
        <w:tblLook w:val="04A0" w:firstRow="1" w:lastRow="0" w:firstColumn="1" w:lastColumn="0" w:noHBand="0" w:noVBand="1"/>
      </w:tblPr>
      <w:tblGrid>
        <w:gridCol w:w="1202"/>
        <w:gridCol w:w="449"/>
        <w:gridCol w:w="1166"/>
        <w:gridCol w:w="717"/>
        <w:gridCol w:w="1334"/>
        <w:gridCol w:w="449"/>
        <w:gridCol w:w="1166"/>
        <w:gridCol w:w="1143"/>
        <w:gridCol w:w="754"/>
        <w:gridCol w:w="449"/>
        <w:gridCol w:w="498"/>
      </w:tblGrid>
      <w:tr w:rsidR="00173240" w:rsidRPr="00173240" w14:paraId="2C2B1FC6" w14:textId="77777777" w:rsidTr="00173240">
        <w:trPr>
          <w:trHeight w:val="1052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9B4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99A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8C7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8C6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C0E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A0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A6A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1AE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0AD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101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03D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2ADFB247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C74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81D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5AB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CB7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870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AF2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009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C57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8F4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1B8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5B7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1BD12438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186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BDC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4D4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F89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100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8FF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355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CB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52F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38C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FCF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470A411C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359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AF2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3CD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D7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1F5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FE8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C02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30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E5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8E0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2A4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0B95B9BF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9C0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602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E83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8D7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5E3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1BA2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F63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5EF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EC5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8BB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860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2D6B074B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7EA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66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6AD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81D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01F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AAB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EE9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C5F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EE2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EC7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934F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FDC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6E9960CF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9FD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77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BB8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A56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00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1F7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BE1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87F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D6E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993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535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E69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13EF7B37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CE4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3A3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A54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33B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B42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96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E60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B56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8EE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EC8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7CA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512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4427D859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BC1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99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2A7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8B6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60B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D06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DDC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BCA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2C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613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94E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7F6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5DAFDB6D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B0F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C286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78A1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8C5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7C8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5D9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A705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43C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344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861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107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1308A511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C1A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3AC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8C1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EC82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0513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9F8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51D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783B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4D77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CCD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ECDD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  <w:tr w:rsidR="00173240" w:rsidRPr="00173240" w14:paraId="2EAD6B9E" w14:textId="77777777" w:rsidTr="00173240">
        <w:trPr>
          <w:trHeight w:val="105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3B4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75FA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C778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3A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AE7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C05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0E7C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9F30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BCBE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A9B9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2334" w14:textId="77777777" w:rsidR="00173240" w:rsidRPr="00173240" w:rsidRDefault="00173240" w:rsidP="001732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</w:pPr>
            <w:r w:rsidRPr="00173240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en-GB"/>
              </w:rPr>
              <w:t>2</w:t>
            </w:r>
          </w:p>
        </w:tc>
      </w:tr>
    </w:tbl>
    <w:p w14:paraId="7081BEAD" w14:textId="78E5D39A" w:rsidR="00D57602" w:rsidRPr="00173240" w:rsidRDefault="00173240" w:rsidP="00D57602">
      <w:pPr>
        <w:tabs>
          <w:tab w:val="left" w:pos="1928"/>
        </w:tabs>
        <w:rPr>
          <w:sz w:val="28"/>
          <w:szCs w:val="28"/>
        </w:rPr>
      </w:pPr>
      <w:r w:rsidRPr="00173240">
        <w:rPr>
          <w:sz w:val="28"/>
          <w:szCs w:val="28"/>
        </w:rPr>
        <w:br w:type="textWrapping" w:clear="all"/>
      </w:r>
    </w:p>
    <w:p w14:paraId="0CBE5554" w14:textId="37D3F321" w:rsidR="00246B57" w:rsidRPr="00246B57" w:rsidRDefault="00246B57" w:rsidP="00246B57">
      <w:bookmarkStart w:id="0" w:name="_GoBack"/>
      <w:bookmarkEnd w:id="0"/>
    </w:p>
    <w:sectPr w:rsidR="00246B57" w:rsidRPr="0024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7"/>
    <w:rsid w:val="00173240"/>
    <w:rsid w:val="00246B57"/>
    <w:rsid w:val="00D57602"/>
    <w:rsid w:val="00E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E1BB"/>
  <w15:chartTrackingRefBased/>
  <w15:docId w15:val="{2DCFFA89-D561-48C2-99E8-0BC0887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Abigail</cp:lastModifiedBy>
  <cp:revision>4</cp:revision>
  <dcterms:created xsi:type="dcterms:W3CDTF">2020-02-05T12:13:00Z</dcterms:created>
  <dcterms:modified xsi:type="dcterms:W3CDTF">2020-02-05T12:30:00Z</dcterms:modified>
</cp:coreProperties>
</file>