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2156"/>
        <w:gridCol w:w="2157"/>
        <w:gridCol w:w="2157"/>
      </w:tblGrid>
      <w:tr w:rsidR="00E00B73" w:rsidRPr="00FF0952" w:rsidTr="00E00B73">
        <w:trPr>
          <w:trHeight w:val="1219"/>
        </w:trPr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dog</w:t>
            </w:r>
          </w:p>
        </w:tc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bat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dash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door</w:t>
            </w:r>
          </w:p>
        </w:tc>
      </w:tr>
      <w:tr w:rsidR="00E00B73" w:rsidRPr="00FF0952" w:rsidTr="00E00B73">
        <w:trPr>
          <w:trHeight w:val="1219"/>
        </w:trPr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ball</w:t>
            </w:r>
          </w:p>
        </w:tc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do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dent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bash</w:t>
            </w:r>
          </w:p>
        </w:tc>
      </w:tr>
      <w:tr w:rsidR="00E00B73" w:rsidRPr="00FF0952" w:rsidTr="00E00B73">
        <w:trPr>
          <w:trHeight w:val="1259"/>
        </w:trPr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be</w:t>
            </w:r>
          </w:p>
        </w:tc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big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bell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dish</w:t>
            </w:r>
          </w:p>
        </w:tc>
      </w:tr>
      <w:tr w:rsidR="00E00B73" w:rsidRPr="00FF0952" w:rsidTr="00E00B73">
        <w:trPr>
          <w:trHeight w:val="1219"/>
        </w:trPr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bed</w:t>
            </w:r>
          </w:p>
        </w:tc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day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den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boy</w:t>
            </w:r>
          </w:p>
        </w:tc>
      </w:tr>
      <w:tr w:rsidR="00E00B73" w:rsidRPr="00FF0952" w:rsidTr="00E00B73">
        <w:trPr>
          <w:trHeight w:val="1219"/>
        </w:trPr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bill</w:t>
            </w:r>
          </w:p>
        </w:tc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dull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bad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deck</w:t>
            </w:r>
          </w:p>
        </w:tc>
      </w:tr>
      <w:tr w:rsidR="00E00B73" w:rsidRPr="00FF0952" w:rsidTr="00E00B73">
        <w:trPr>
          <w:trHeight w:val="1219"/>
        </w:trPr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din</w:t>
            </w:r>
          </w:p>
        </w:tc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boat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dot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duck</w:t>
            </w:r>
          </w:p>
        </w:tc>
      </w:tr>
      <w:tr w:rsidR="00E00B73" w:rsidRPr="00FF0952" w:rsidTr="00E00B73">
        <w:trPr>
          <w:trHeight w:val="1259"/>
        </w:trPr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bull</w:t>
            </w:r>
          </w:p>
        </w:tc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den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best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bond</w:t>
            </w:r>
          </w:p>
        </w:tc>
      </w:tr>
      <w:tr w:rsidR="00E00B73" w:rsidRPr="00FF0952" w:rsidTr="00E00B73">
        <w:trPr>
          <w:trHeight w:val="1259"/>
        </w:trPr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desk</w:t>
            </w:r>
          </w:p>
        </w:tc>
        <w:tc>
          <w:tcPr>
            <w:tcW w:w="2156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bet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do</w:t>
            </w:r>
          </w:p>
        </w:tc>
        <w:tc>
          <w:tcPr>
            <w:tcW w:w="2157" w:type="dxa"/>
            <w:vAlign w:val="center"/>
          </w:tcPr>
          <w:p w:rsidR="00E00B73" w:rsidRPr="00E00B73" w:rsidRDefault="00E00B73" w:rsidP="00E00B73">
            <w:pPr>
              <w:jc w:val="center"/>
              <w:rPr>
                <w:rFonts w:ascii="Comic Sans MS" w:hAnsi="Comic Sans MS"/>
                <w:sz w:val="44"/>
                <w:szCs w:val="32"/>
              </w:rPr>
            </w:pPr>
            <w:r w:rsidRPr="00E00B73">
              <w:rPr>
                <w:rFonts w:ascii="Comic Sans MS" w:hAnsi="Comic Sans MS"/>
                <w:sz w:val="44"/>
                <w:szCs w:val="32"/>
              </w:rPr>
              <w:t>bin</w:t>
            </w:r>
          </w:p>
        </w:tc>
      </w:tr>
    </w:tbl>
    <w:p w:rsidR="00030EFB" w:rsidRDefault="00030EFB"/>
    <w:p w:rsidR="00E00B73" w:rsidRDefault="00E00B73">
      <w:r>
        <w:t xml:space="preserve">Print and write numbers on the back. Pick a card, spell it and you get that many points. </w:t>
      </w:r>
    </w:p>
    <w:sectPr w:rsidR="00E00B73" w:rsidSect="00030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E00B73"/>
    <w:rsid w:val="00030EFB"/>
    <w:rsid w:val="00B811C3"/>
    <w:rsid w:val="00E0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cp:lastPrinted>2019-06-20T14:35:00Z</cp:lastPrinted>
  <dcterms:created xsi:type="dcterms:W3CDTF">2019-06-20T14:25:00Z</dcterms:created>
  <dcterms:modified xsi:type="dcterms:W3CDTF">2019-06-20T14:37:00Z</dcterms:modified>
</cp:coreProperties>
</file>